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F500AA">
        <w:rPr>
          <w:rFonts w:ascii="Times New Roman" w:hAnsi="Times New Roman" w:cs="Times New Roman"/>
          <w:sz w:val="24"/>
          <w:szCs w:val="24"/>
        </w:rPr>
        <w:t xml:space="preserve">директора муниципального бюджетного общеобразовательного учреждения «Лицей им. Г.Ф. </w:t>
      </w:r>
      <w:proofErr w:type="spellStart"/>
      <w:r w:rsidR="00F500AA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="00F500AA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F500AA" w:rsidRDefault="00F500AA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0AA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F500AA">
        <w:rPr>
          <w:rFonts w:ascii="Times New Roman" w:hAnsi="Times New Roman" w:cs="Times New Roman"/>
          <w:sz w:val="24"/>
          <w:szCs w:val="24"/>
        </w:rPr>
        <w:t>2012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483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59"/>
        <w:gridCol w:w="1276"/>
        <w:gridCol w:w="992"/>
        <w:gridCol w:w="953"/>
        <w:gridCol w:w="1173"/>
        <w:gridCol w:w="1276"/>
        <w:gridCol w:w="720"/>
        <w:gridCol w:w="974"/>
      </w:tblGrid>
      <w:tr w:rsidR="00295C99" w:rsidRPr="00295C99" w:rsidTr="0008083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08083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5C99" w:rsidRPr="00295C99" w:rsidTr="0008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1A380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1A380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1807381.89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1A380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1A380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1A380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A3801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22BE5" w:rsidRPr="00295C99" w:rsidTr="0008083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BE5" w:rsidRPr="00295C99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5" w:rsidRDefault="00D22BE5" w:rsidP="00295C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1102428.77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5" w:rsidRPr="00295C99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5" w:rsidRPr="00295C99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5" w:rsidRPr="00295C99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5" w:rsidRPr="00D22BE5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BE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22BE5" w:rsidRPr="00295C99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5" w:rsidRPr="00295C99" w:rsidRDefault="0030312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5" w:rsidRPr="00295C99" w:rsidRDefault="0030312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5" w:rsidRPr="00295C99" w:rsidRDefault="0030312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22BE5" w:rsidRPr="00295C99" w:rsidTr="00080834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5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5" w:rsidRDefault="00D22BE5" w:rsidP="00295C9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5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5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5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5" w:rsidRPr="00295C99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5" w:rsidRPr="00295C99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5" w:rsidRPr="00295C99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E5" w:rsidRPr="00295C99" w:rsidRDefault="00D22BE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801" w:rsidRPr="00295C99" w:rsidTr="0008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Pr="00295C99" w:rsidRDefault="001A380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Default="00303129" w:rsidP="00295C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48962.69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Pr="00295C99" w:rsidRDefault="0030312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Pr="00295C99" w:rsidRDefault="0030312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Pr="00295C99" w:rsidRDefault="0008083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Pr="00295C99" w:rsidRDefault="0008083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Pr="00295C99" w:rsidRDefault="00F500A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Pr="00295C99" w:rsidRDefault="00F500A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1" w:rsidRPr="00295C99" w:rsidRDefault="0008083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F9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080834"/>
    <w:rsid w:val="001A3801"/>
    <w:rsid w:val="00295C99"/>
    <w:rsid w:val="00303129"/>
    <w:rsid w:val="008743E8"/>
    <w:rsid w:val="00D22BE5"/>
    <w:rsid w:val="00DF28AE"/>
    <w:rsid w:val="00F500AA"/>
    <w:rsid w:val="00F9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6</cp:revision>
  <dcterms:created xsi:type="dcterms:W3CDTF">2013-05-13T07:29:00Z</dcterms:created>
  <dcterms:modified xsi:type="dcterms:W3CDTF">2013-05-13T11:02:00Z</dcterms:modified>
</cp:coreProperties>
</file>